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92AD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92AD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sleF2vVu2Nrqn9Nxqix4actH261eB9DUbZsJiLkUaCugR/6vWyBJJU/e7JGIdLErMa7T6nq+iolTfsA5+Lmhg==" w:salt="nc6X4snPTm+71JtWR8spC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2AD3"/>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97456F-4CC1-416B-A08B-316FE150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EDC7D4-5FEB-40CC-A928-3DCA5ADE7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67AD93-0DF2-441D-9E02-E5330C6A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